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28AF" w14:textId="77777777" w:rsidR="00675FB8" w:rsidRPr="002D76A0" w:rsidRDefault="00675FB8" w:rsidP="00675FB8">
      <w:pPr>
        <w:jc w:val="center"/>
        <w:rPr>
          <w:rFonts w:ascii="Palatino Linotype" w:hAnsi="Palatino Linotype"/>
          <w:b/>
          <w:sz w:val="48"/>
          <w:szCs w:val="48"/>
        </w:rPr>
      </w:pPr>
      <w:r w:rsidRPr="002D76A0">
        <w:rPr>
          <w:rFonts w:ascii="Palatino Linotype" w:hAnsi="Palatino Linotype"/>
          <w:b/>
          <w:sz w:val="48"/>
          <w:szCs w:val="48"/>
        </w:rPr>
        <w:t xml:space="preserve">PROPOSITIONER </w:t>
      </w:r>
    </w:p>
    <w:p w14:paraId="56E3A65A" w14:textId="77777777" w:rsidR="00675FB8" w:rsidRDefault="00675FB8" w:rsidP="00675FB8">
      <w:pPr>
        <w:jc w:val="center"/>
        <w:rPr>
          <w:rFonts w:ascii="Palatino Linotype" w:hAnsi="Palatino Linotype"/>
          <w:b/>
        </w:rPr>
      </w:pPr>
      <w:r w:rsidRPr="002D76A0">
        <w:rPr>
          <w:rFonts w:ascii="Palatino Linotype" w:hAnsi="Palatino Linotype"/>
          <w:b/>
        </w:rPr>
        <w:t>med regler och anvisningar för Engelska ridklasser</w:t>
      </w:r>
      <w:r>
        <w:rPr>
          <w:rFonts w:ascii="Palatino Linotype" w:hAnsi="Palatino Linotype"/>
          <w:b/>
        </w:rPr>
        <w:t xml:space="preserve"> gäller för</w:t>
      </w:r>
    </w:p>
    <w:p w14:paraId="7671B05F" w14:textId="77777777" w:rsidR="00675FB8" w:rsidRDefault="00675FB8" w:rsidP="00675FB8">
      <w:pPr>
        <w:jc w:val="center"/>
        <w:rPr>
          <w:rFonts w:ascii="Palatino Linotype" w:hAnsi="Palatino Linotype"/>
          <w:b/>
        </w:rPr>
      </w:pPr>
    </w:p>
    <w:p w14:paraId="02881903" w14:textId="42F8D884" w:rsidR="00675FB8" w:rsidRDefault="007169D2" w:rsidP="00675FB8">
      <w:pPr>
        <w:jc w:val="center"/>
        <w:rPr>
          <w:rFonts w:ascii="Palatino Linotype" w:hAnsi="Palatino Linotype"/>
          <w:b/>
        </w:rPr>
      </w:pPr>
      <w:r>
        <w:rPr>
          <w:rFonts w:ascii="Palatino Linotype" w:hAnsi="Palatino Linotype"/>
          <w:b/>
        </w:rPr>
        <w:t>New Forest SM</w:t>
      </w:r>
      <w:r w:rsidR="00675FB8">
        <w:rPr>
          <w:rFonts w:ascii="Palatino Linotype" w:hAnsi="Palatino Linotype"/>
          <w:b/>
        </w:rPr>
        <w:t xml:space="preserve"> i </w:t>
      </w:r>
      <w:proofErr w:type="spellStart"/>
      <w:r w:rsidR="008A3826">
        <w:rPr>
          <w:rFonts w:ascii="Palatino Linotype" w:hAnsi="Palatino Linotype"/>
          <w:b/>
        </w:rPr>
        <w:t>Björbäck</w:t>
      </w:r>
      <w:proofErr w:type="spellEnd"/>
      <w:r w:rsidR="008A3826">
        <w:rPr>
          <w:rFonts w:ascii="Palatino Linotype" w:hAnsi="Palatino Linotype"/>
          <w:b/>
        </w:rPr>
        <w:t xml:space="preserve"> 30 juli 2022</w:t>
      </w:r>
      <w:r w:rsidR="00675FB8">
        <w:rPr>
          <w:rFonts w:ascii="Palatino Linotype" w:hAnsi="Palatino Linotype"/>
          <w:b/>
        </w:rPr>
        <w:t xml:space="preserve"> </w:t>
      </w:r>
    </w:p>
    <w:p w14:paraId="275E79B2" w14:textId="704298AC" w:rsidR="00ED3168" w:rsidRDefault="00ED3168" w:rsidP="00675FB8">
      <w:pPr>
        <w:jc w:val="center"/>
        <w:rPr>
          <w:rFonts w:ascii="Palatino Linotype" w:hAnsi="Palatino Linotype"/>
          <w:b/>
        </w:rPr>
      </w:pPr>
    </w:p>
    <w:p w14:paraId="45E7E5F6" w14:textId="77777777" w:rsidR="001F2AA4" w:rsidRDefault="001F2AA4" w:rsidP="00675FB8">
      <w:pPr>
        <w:jc w:val="center"/>
        <w:rPr>
          <w:rFonts w:ascii="Palatino Linotype" w:hAnsi="Palatino Linotype"/>
          <w:b/>
        </w:rPr>
      </w:pPr>
    </w:p>
    <w:p w14:paraId="00F4FA52" w14:textId="5AB824BC" w:rsidR="00675FB8" w:rsidRPr="00ED3168" w:rsidRDefault="00ED3168" w:rsidP="00675FB8">
      <w:pPr>
        <w:numPr>
          <w:ilvl w:val="0"/>
          <w:numId w:val="1"/>
        </w:numPr>
        <w:rPr>
          <w:b/>
        </w:rPr>
      </w:pPr>
      <w:r w:rsidRPr="00ED3168">
        <w:rPr>
          <w:b/>
        </w:rPr>
        <w:t>Anmälan sker via ”Blå Basen” http://www.blabasen.se/sh/anmalan/Anmalan</w:t>
      </w:r>
      <w:r w:rsidR="00675FB8" w:rsidRPr="00ED3168">
        <w:rPr>
          <w:b/>
        </w:rPr>
        <w:t>. Sista anmälningsdag:</w:t>
      </w:r>
      <w:r w:rsidR="0028543B" w:rsidRPr="00ED3168">
        <w:rPr>
          <w:b/>
        </w:rPr>
        <w:t xml:space="preserve"> 20</w:t>
      </w:r>
      <w:r>
        <w:rPr>
          <w:b/>
        </w:rPr>
        <w:t>22</w:t>
      </w:r>
      <w:r w:rsidR="0028543B" w:rsidRPr="00ED3168">
        <w:rPr>
          <w:b/>
        </w:rPr>
        <w:t>-</w:t>
      </w:r>
      <w:r w:rsidR="008A3826">
        <w:rPr>
          <w:b/>
        </w:rPr>
        <w:t>07-25</w:t>
      </w:r>
      <w:r w:rsidR="00675FB8" w:rsidRPr="00ED3168">
        <w:rPr>
          <w:b/>
        </w:rPr>
        <w:t xml:space="preserve">  </w:t>
      </w:r>
    </w:p>
    <w:p w14:paraId="5133C4D9" w14:textId="1C5BA884" w:rsidR="00675FB8" w:rsidRPr="00ED3168" w:rsidRDefault="00675FB8" w:rsidP="00675FB8">
      <w:pPr>
        <w:numPr>
          <w:ilvl w:val="0"/>
          <w:numId w:val="1"/>
        </w:numPr>
      </w:pPr>
      <w:proofErr w:type="spellStart"/>
      <w:r w:rsidRPr="00ED3168">
        <w:t>Anmälningsavg</w:t>
      </w:r>
      <w:proofErr w:type="spellEnd"/>
      <w:r w:rsidRPr="001F2AA4">
        <w:t xml:space="preserve">: </w:t>
      </w:r>
      <w:proofErr w:type="gramStart"/>
      <w:r w:rsidRPr="001F2AA4">
        <w:t>1</w:t>
      </w:r>
      <w:r w:rsidR="001F2AA4" w:rsidRPr="001F2AA4">
        <w:t>5</w:t>
      </w:r>
      <w:r w:rsidRPr="001F2AA4">
        <w:t>0:-</w:t>
      </w:r>
      <w:proofErr w:type="gramEnd"/>
      <w:r w:rsidRPr="001F2AA4">
        <w:t xml:space="preserve"> /klass.</w:t>
      </w:r>
      <w:r w:rsidRPr="00ED3168">
        <w:t xml:space="preserve"> Betalas på </w:t>
      </w:r>
      <w:proofErr w:type="spellStart"/>
      <w:r w:rsidRPr="00ED3168">
        <w:t>SNF’s</w:t>
      </w:r>
      <w:proofErr w:type="spellEnd"/>
      <w:r w:rsidRPr="00ED3168">
        <w:t xml:space="preserve"> PG 69 98 76-9 </w:t>
      </w:r>
      <w:r w:rsidR="00ED3168" w:rsidRPr="00ED3168">
        <w:t xml:space="preserve">eller </w:t>
      </w:r>
      <w:proofErr w:type="spellStart"/>
      <w:r w:rsidR="00ED3168" w:rsidRPr="00ED3168">
        <w:t>swish</w:t>
      </w:r>
      <w:proofErr w:type="spellEnd"/>
      <w:r w:rsidR="00ED3168" w:rsidRPr="00ED3168">
        <w:t xml:space="preserve"> 123 221 84 44</w:t>
      </w:r>
      <w:r w:rsidRPr="00ED3168">
        <w:t>. Ange ryttare och ponny samt klass.</w:t>
      </w:r>
    </w:p>
    <w:p w14:paraId="4A13A75A" w14:textId="77777777" w:rsidR="00675FB8" w:rsidRPr="00ED3168" w:rsidRDefault="00675FB8" w:rsidP="00675FB8">
      <w:pPr>
        <w:numPr>
          <w:ilvl w:val="0"/>
          <w:numId w:val="1"/>
        </w:numPr>
      </w:pPr>
      <w:r w:rsidRPr="00ED3168">
        <w:t xml:space="preserve">Ponnyn får starta max 3 ridklasser (med samma eller olika ryttare). </w:t>
      </w:r>
    </w:p>
    <w:p w14:paraId="6F0809EC" w14:textId="77777777" w:rsidR="00675FB8" w:rsidRPr="00ED3168" w:rsidRDefault="00675FB8" w:rsidP="00675FB8">
      <w:pPr>
        <w:numPr>
          <w:ilvl w:val="0"/>
          <w:numId w:val="1"/>
        </w:numPr>
      </w:pPr>
      <w:r w:rsidRPr="00ED3168">
        <w:t>Sto med föl får ej deltaga i ridklasser.</w:t>
      </w:r>
    </w:p>
    <w:p w14:paraId="2271A7F6" w14:textId="77777777" w:rsidR="00675FB8" w:rsidRPr="00ED3168" w:rsidRDefault="00675FB8" w:rsidP="00675FB8">
      <w:pPr>
        <w:numPr>
          <w:ilvl w:val="0"/>
          <w:numId w:val="1"/>
        </w:numPr>
      </w:pPr>
      <w:r w:rsidRPr="00ED3168">
        <w:t xml:space="preserve">Ägare eller ryttare skall vara fullt betalande medlem i SNF.  </w:t>
      </w:r>
    </w:p>
    <w:p w14:paraId="7D453A57" w14:textId="77777777" w:rsidR="00675FB8" w:rsidRPr="00ED3168" w:rsidRDefault="00675FB8" w:rsidP="00675FB8">
      <w:pPr>
        <w:numPr>
          <w:ilvl w:val="0"/>
          <w:numId w:val="1"/>
        </w:numPr>
      </w:pPr>
      <w:r w:rsidRPr="00ED3168">
        <w:t xml:space="preserve">I övrigt gäller </w:t>
      </w:r>
      <w:proofErr w:type="spellStart"/>
      <w:r w:rsidRPr="00ED3168">
        <w:t>SNF’s</w:t>
      </w:r>
      <w:proofErr w:type="spellEnd"/>
      <w:r w:rsidRPr="00ED3168">
        <w:t xml:space="preserve"> utställnings-proposition (finns på </w:t>
      </w:r>
      <w:proofErr w:type="spellStart"/>
      <w:r w:rsidRPr="00ED3168">
        <w:t>SNF’s</w:t>
      </w:r>
      <w:proofErr w:type="spellEnd"/>
      <w:r w:rsidRPr="00ED3168">
        <w:t xml:space="preserve"> hemsida www.newforest.se). </w:t>
      </w:r>
    </w:p>
    <w:p w14:paraId="63DC21BA" w14:textId="77777777" w:rsidR="00675FB8" w:rsidRPr="00ED3168" w:rsidRDefault="00675FB8" w:rsidP="00675FB8">
      <w:pPr>
        <w:numPr>
          <w:ilvl w:val="0"/>
          <w:numId w:val="1"/>
        </w:numPr>
      </w:pPr>
      <w:r w:rsidRPr="00ED3168">
        <w:t>Vid många anmälningar till en klass kan klassen delas eller tas momenten av/på-</w:t>
      </w:r>
      <w:proofErr w:type="spellStart"/>
      <w:r w:rsidRPr="00ED3168">
        <w:t>sadling</w:t>
      </w:r>
      <w:proofErr w:type="spellEnd"/>
      <w:r w:rsidRPr="00ED3168">
        <w:t xml:space="preserve"> bort.</w:t>
      </w:r>
    </w:p>
    <w:p w14:paraId="0F06BBCF" w14:textId="7C402950" w:rsidR="00675FB8" w:rsidRPr="00ED3168" w:rsidRDefault="00675FB8" w:rsidP="00675FB8">
      <w:pPr>
        <w:numPr>
          <w:ilvl w:val="0"/>
          <w:numId w:val="1"/>
        </w:numPr>
      </w:pPr>
      <w:r w:rsidRPr="00ED3168">
        <w:t xml:space="preserve">Vid frågor </w:t>
      </w:r>
      <w:proofErr w:type="gramStart"/>
      <w:r w:rsidR="004353D0">
        <w:t>maila</w:t>
      </w:r>
      <w:proofErr w:type="gramEnd"/>
      <w:r w:rsidR="004353D0">
        <w:t xml:space="preserve"> mia_zzz@yahoo.com</w:t>
      </w:r>
    </w:p>
    <w:p w14:paraId="105FA282" w14:textId="1565C10B" w:rsidR="00675FB8" w:rsidRPr="00ED3168" w:rsidRDefault="00675FB8" w:rsidP="00675FB8">
      <w:pPr>
        <w:ind w:left="720"/>
      </w:pPr>
    </w:p>
    <w:p w14:paraId="3FEA1271" w14:textId="77777777" w:rsidR="00675FB8" w:rsidRPr="00ED3168" w:rsidRDefault="00675FB8" w:rsidP="00675FB8"/>
    <w:p w14:paraId="11D26241" w14:textId="77777777" w:rsidR="00675FB8" w:rsidRPr="00ED3168" w:rsidRDefault="00675FB8" w:rsidP="00675FB8">
      <w:pPr>
        <w:numPr>
          <w:ilvl w:val="1"/>
          <w:numId w:val="1"/>
        </w:numPr>
      </w:pPr>
      <w:r w:rsidRPr="00ED3168">
        <w:t xml:space="preserve">I ridklasser bedöms ekipagets helhetsintryck. Ekipaget skall vara välproportionerligt. </w:t>
      </w:r>
    </w:p>
    <w:p w14:paraId="4F100BFD" w14:textId="77777777" w:rsidR="00675FB8" w:rsidRPr="00ED3168" w:rsidRDefault="00675FB8" w:rsidP="00675FB8">
      <w:pPr>
        <w:numPr>
          <w:ilvl w:val="1"/>
          <w:numId w:val="1"/>
        </w:numPr>
      </w:pPr>
      <w:r w:rsidRPr="00ED3168">
        <w:t>Stor vikt läggs vid att ponnyn har vägvinnande naturliga rörelser, går lätt på hand och förefaller angenäm att rida samt har ett gott lynne.</w:t>
      </w:r>
    </w:p>
    <w:p w14:paraId="35A8C17A" w14:textId="77777777" w:rsidR="00675FB8" w:rsidRPr="00ED3168" w:rsidRDefault="00675FB8" w:rsidP="00675FB8">
      <w:pPr>
        <w:numPr>
          <w:ilvl w:val="1"/>
          <w:numId w:val="1"/>
        </w:numPr>
      </w:pPr>
      <w:r w:rsidRPr="00ED3168">
        <w:t>Man bedömer också ponnyns typ och exteriör.</w:t>
      </w:r>
    </w:p>
    <w:p w14:paraId="2613339F" w14:textId="77777777" w:rsidR="00675FB8" w:rsidRPr="00ED3168" w:rsidRDefault="00675FB8" w:rsidP="00675FB8">
      <w:pPr>
        <w:numPr>
          <w:ilvl w:val="1"/>
          <w:numId w:val="1"/>
        </w:numPr>
      </w:pPr>
      <w:proofErr w:type="spellStart"/>
      <w:r w:rsidRPr="00ED3168">
        <w:t>Betsling</w:t>
      </w:r>
      <w:proofErr w:type="spellEnd"/>
      <w:r w:rsidRPr="00ED3168">
        <w:t xml:space="preserve"> och tyglar enligt dressyr TR.</w:t>
      </w:r>
    </w:p>
    <w:p w14:paraId="49B02D7B" w14:textId="77777777" w:rsidR="00675FB8" w:rsidRPr="00ED3168" w:rsidRDefault="00675FB8" w:rsidP="00675FB8">
      <w:pPr>
        <w:numPr>
          <w:ilvl w:val="1"/>
          <w:numId w:val="1"/>
        </w:numPr>
      </w:pPr>
      <w:r w:rsidRPr="00ED3168">
        <w:t>Hjälptyglar är ej tillåtna (ej heller på framridning).</w:t>
      </w:r>
    </w:p>
    <w:p w14:paraId="06CDB5E8" w14:textId="77777777" w:rsidR="00675FB8" w:rsidRPr="00ED3168" w:rsidRDefault="00675FB8" w:rsidP="00675FB8">
      <w:pPr>
        <w:numPr>
          <w:ilvl w:val="1"/>
          <w:numId w:val="1"/>
        </w:numPr>
      </w:pPr>
      <w:r w:rsidRPr="00ED3168">
        <w:t>Benskydd endast tillåtet på framridning samt i hoppmomentet i WH-klasserna.</w:t>
      </w:r>
    </w:p>
    <w:p w14:paraId="1CC8402D" w14:textId="77777777" w:rsidR="00675FB8" w:rsidRPr="00ED3168" w:rsidRDefault="00675FB8" w:rsidP="00675FB8">
      <w:pPr>
        <w:numPr>
          <w:ilvl w:val="1"/>
          <w:numId w:val="1"/>
        </w:numPr>
      </w:pPr>
      <w:r w:rsidRPr="00ED3168">
        <w:t>Sporrar (max 15 mm) och spö (max 75 cm) är tillåtna.</w:t>
      </w:r>
    </w:p>
    <w:p w14:paraId="4952CF58" w14:textId="77777777" w:rsidR="00675FB8" w:rsidRPr="00ED3168" w:rsidRDefault="00675FB8" w:rsidP="00675FB8">
      <w:pPr>
        <w:numPr>
          <w:ilvl w:val="1"/>
          <w:numId w:val="1"/>
        </w:numPr>
      </w:pPr>
      <w:r w:rsidRPr="00ED3168">
        <w:t>Handtag på sadeln endast tillåtet i klass 20.</w:t>
      </w:r>
    </w:p>
    <w:p w14:paraId="08E94A60" w14:textId="29C90D63" w:rsidR="00675FB8" w:rsidRPr="00ED3168" w:rsidRDefault="00675FB8" w:rsidP="00675FB8">
      <w:pPr>
        <w:numPr>
          <w:ilvl w:val="1"/>
          <w:numId w:val="1"/>
        </w:numPr>
      </w:pPr>
      <w:proofErr w:type="spellStart"/>
      <w:r w:rsidRPr="00ED3168">
        <w:t>Sadling</w:t>
      </w:r>
      <w:proofErr w:type="spellEnd"/>
      <w:r w:rsidRPr="00ED3168">
        <w:t xml:space="preserve"> utan eller med vojlock</w:t>
      </w:r>
      <w:r w:rsidR="008A3826">
        <w:t>/schabrak</w:t>
      </w:r>
      <w:r w:rsidRPr="00ED3168">
        <w:t xml:space="preserve"> (valfri färg). </w:t>
      </w:r>
    </w:p>
    <w:p w14:paraId="78D6EB76" w14:textId="77777777" w:rsidR="00675FB8" w:rsidRPr="00ED3168" w:rsidRDefault="00675FB8" w:rsidP="00675FB8">
      <w:pPr>
        <w:numPr>
          <w:ilvl w:val="1"/>
          <w:numId w:val="1"/>
        </w:numPr>
      </w:pPr>
      <w:r w:rsidRPr="00ED3168">
        <w:t xml:space="preserve">Tillåtet med </w:t>
      </w:r>
      <w:proofErr w:type="spellStart"/>
      <w:r w:rsidRPr="00ED3168">
        <w:t>pad</w:t>
      </w:r>
      <w:proofErr w:type="spellEnd"/>
      <w:r w:rsidRPr="00ED3168">
        <w:t xml:space="preserve"> under sadeln.</w:t>
      </w:r>
    </w:p>
    <w:p w14:paraId="6813FC9C" w14:textId="77777777" w:rsidR="00675FB8" w:rsidRPr="00ED3168" w:rsidRDefault="00675FB8" w:rsidP="00675FB8">
      <w:pPr>
        <w:numPr>
          <w:ilvl w:val="1"/>
          <w:numId w:val="1"/>
        </w:numPr>
      </w:pPr>
      <w:r w:rsidRPr="00ED3168">
        <w:t>Ponnyns exteriör och puts ingår i bedömningen.</w:t>
      </w:r>
    </w:p>
    <w:p w14:paraId="61CED87E" w14:textId="77777777" w:rsidR="00675FB8" w:rsidRPr="00ED3168" w:rsidRDefault="00675FB8" w:rsidP="00675FB8">
      <w:pPr>
        <w:numPr>
          <w:ilvl w:val="1"/>
          <w:numId w:val="1"/>
        </w:numPr>
      </w:pPr>
      <w:r w:rsidRPr="00ED3168">
        <w:t>Ryttaren skall vara prydligt och korrekt klädd (</w:t>
      </w:r>
      <w:proofErr w:type="spellStart"/>
      <w:r w:rsidRPr="00ED3168">
        <w:t>ridkavaj</w:t>
      </w:r>
      <w:proofErr w:type="spellEnd"/>
      <w:r w:rsidRPr="00ED3168">
        <w:t xml:space="preserve"> eller vit skjorta med slips, tröja/väst, ridbyxor och ridstövlar/</w:t>
      </w:r>
      <w:proofErr w:type="spellStart"/>
      <w:r w:rsidRPr="00ED3168">
        <w:t>shortchaps</w:t>
      </w:r>
      <w:proofErr w:type="spellEnd"/>
      <w:r w:rsidRPr="00ED3168">
        <w:t xml:space="preserve"> eller </w:t>
      </w:r>
      <w:proofErr w:type="spellStart"/>
      <w:r w:rsidRPr="00ED3168">
        <w:t>jodphursbyxor</w:t>
      </w:r>
      <w:proofErr w:type="spellEnd"/>
      <w:r w:rsidRPr="00ED3168">
        <w:t xml:space="preserve"> och </w:t>
      </w:r>
      <w:proofErr w:type="spellStart"/>
      <w:r w:rsidRPr="00ED3168">
        <w:t>jodphurs</w:t>
      </w:r>
      <w:proofErr w:type="spellEnd"/>
      <w:r w:rsidRPr="00ED3168">
        <w:t>).</w:t>
      </w:r>
    </w:p>
    <w:p w14:paraId="57544239" w14:textId="77777777" w:rsidR="00675FB8" w:rsidRPr="00ED3168" w:rsidRDefault="00675FB8" w:rsidP="00675FB8">
      <w:pPr>
        <w:numPr>
          <w:ilvl w:val="1"/>
          <w:numId w:val="1"/>
        </w:numPr>
      </w:pPr>
      <w:r w:rsidRPr="00ED3168">
        <w:t>Ridhjälm är obligatoriskt i alla klasser. Ledare under 18 år, i klass 20 skall ha hjälm.</w:t>
      </w:r>
    </w:p>
    <w:p w14:paraId="567D667D" w14:textId="77777777" w:rsidR="00675FB8" w:rsidRPr="00ED3168" w:rsidRDefault="00675FB8" w:rsidP="00675FB8">
      <w:pPr>
        <w:numPr>
          <w:ilvl w:val="1"/>
          <w:numId w:val="1"/>
        </w:numPr>
      </w:pPr>
      <w:r w:rsidRPr="00ED3168">
        <w:t>Ryttare under 18 år skall ha säkerhetsväst i hopp-momentet klass 26 och 27.</w:t>
      </w:r>
    </w:p>
    <w:p w14:paraId="69EF9D9F" w14:textId="77777777" w:rsidR="004353D0" w:rsidRDefault="00675FB8" w:rsidP="00675FB8">
      <w:pPr>
        <w:numPr>
          <w:ilvl w:val="1"/>
          <w:numId w:val="1"/>
        </w:numPr>
      </w:pPr>
      <w:r w:rsidRPr="00ED3168">
        <w:t xml:space="preserve">Utrustningen skall vara hel och välputsad. </w:t>
      </w:r>
    </w:p>
    <w:p w14:paraId="3CACFD35" w14:textId="77777777" w:rsidR="00675FB8" w:rsidRPr="00ED3168" w:rsidRDefault="00675FB8" w:rsidP="00675FB8"/>
    <w:p w14:paraId="537AA9D4" w14:textId="77777777" w:rsidR="00675FB8" w:rsidRPr="00ED3168" w:rsidRDefault="00675FB8" w:rsidP="00675FB8">
      <w:pPr>
        <w:jc w:val="center"/>
        <w:rPr>
          <w:b/>
        </w:rPr>
      </w:pPr>
    </w:p>
    <w:p w14:paraId="23D2001C" w14:textId="77777777" w:rsidR="00675FB8" w:rsidRPr="00ED3168" w:rsidRDefault="00675FB8" w:rsidP="00675FB8">
      <w:pPr>
        <w:jc w:val="center"/>
        <w:rPr>
          <w:b/>
        </w:rPr>
      </w:pPr>
    </w:p>
    <w:p w14:paraId="4A5B00B2" w14:textId="77777777" w:rsidR="00675FB8" w:rsidRPr="00ED3168" w:rsidRDefault="00675FB8" w:rsidP="00675FB8"/>
    <w:p w14:paraId="2036944B" w14:textId="77777777" w:rsidR="00675FB8" w:rsidRPr="00ED3168" w:rsidRDefault="00675FB8" w:rsidP="00675FB8">
      <w:pPr>
        <w:rPr>
          <w:b/>
          <w:u w:val="single"/>
        </w:rPr>
      </w:pPr>
    </w:p>
    <w:p w14:paraId="68E3BCBD" w14:textId="77777777" w:rsidR="00675FB8" w:rsidRPr="00ED3168" w:rsidRDefault="00675FB8" w:rsidP="00675FB8">
      <w:pPr>
        <w:rPr>
          <w:b/>
          <w:u w:val="single"/>
        </w:rPr>
      </w:pPr>
    </w:p>
    <w:p w14:paraId="03CC810C" w14:textId="211355A0" w:rsidR="008A3826" w:rsidRDefault="008A3826">
      <w:pPr>
        <w:rPr>
          <w:b/>
          <w:u w:val="single"/>
        </w:rPr>
      </w:pPr>
      <w:r>
        <w:rPr>
          <w:b/>
          <w:u w:val="single"/>
        </w:rPr>
        <w:br w:type="page"/>
      </w:r>
    </w:p>
    <w:p w14:paraId="7DC8999D" w14:textId="77777777" w:rsidR="00675FB8" w:rsidRPr="00ED3168" w:rsidRDefault="00675FB8" w:rsidP="00675FB8">
      <w:pPr>
        <w:rPr>
          <w:b/>
          <w:u w:val="single"/>
        </w:rPr>
      </w:pPr>
    </w:p>
    <w:p w14:paraId="577F496D" w14:textId="77777777" w:rsidR="00675FB8" w:rsidRPr="00ED3168" w:rsidRDefault="00675FB8" w:rsidP="00675FB8">
      <w:pPr>
        <w:rPr>
          <w:b/>
          <w:u w:val="single"/>
        </w:rPr>
      </w:pPr>
      <w:r w:rsidRPr="00ED3168">
        <w:rPr>
          <w:b/>
          <w:u w:val="single"/>
        </w:rPr>
        <w:t xml:space="preserve">Klass 20 </w:t>
      </w:r>
      <w:proofErr w:type="spellStart"/>
      <w:r w:rsidRPr="00ED3168">
        <w:rPr>
          <w:b/>
          <w:u w:val="single"/>
        </w:rPr>
        <w:t>Lead</w:t>
      </w:r>
      <w:proofErr w:type="spellEnd"/>
      <w:r w:rsidRPr="00ED3168">
        <w:rPr>
          <w:b/>
          <w:u w:val="single"/>
        </w:rPr>
        <w:t xml:space="preserve"> </w:t>
      </w:r>
      <w:proofErr w:type="spellStart"/>
      <w:r w:rsidRPr="00ED3168">
        <w:rPr>
          <w:b/>
          <w:u w:val="single"/>
        </w:rPr>
        <w:t>Rein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med ledare, ryttare 3-10 år</w:t>
      </w:r>
    </w:p>
    <w:p w14:paraId="4930D0E9" w14:textId="77777777" w:rsidR="00675FB8" w:rsidRPr="00ED3168" w:rsidRDefault="00675FB8" w:rsidP="00675FB8">
      <w:r w:rsidRPr="00ED3168">
        <w:t>Är öppen för ston och valacker 4 år och äldre.</w:t>
      </w:r>
    </w:p>
    <w:p w14:paraId="70CB4D36" w14:textId="77777777" w:rsidR="00675FB8" w:rsidRPr="00ED3168" w:rsidRDefault="00675FB8" w:rsidP="00675FB8">
      <w:r w:rsidRPr="00ED3168">
        <w:rPr>
          <w:u w:val="single"/>
        </w:rPr>
        <w:t>Utförande:</w:t>
      </w:r>
      <w:r w:rsidRPr="00ED3168">
        <w:t xml:space="preserve"> Ponnyn leds med ledtygel. Kopplas i nosgrimman, ej i bettet. Ledaren skall vara minst 15 år och prydligt klädd.</w:t>
      </w:r>
    </w:p>
    <w:p w14:paraId="425E1743" w14:textId="77777777" w:rsidR="00675FB8" w:rsidRPr="00ED3168" w:rsidRDefault="00675FB8" w:rsidP="00675FB8">
      <w:r w:rsidRPr="00ED3168">
        <w:t xml:space="preserve">Samtliga ryttare rider in på fyrkantspåret i höger varv. Skritt och trav enligt domarens anvisningar. </w:t>
      </w:r>
    </w:p>
    <w:p w14:paraId="2EAF4EEA" w14:textId="77777777" w:rsidR="00675FB8" w:rsidRPr="00ED3168" w:rsidRDefault="00675FB8" w:rsidP="00675FB8">
      <w:r w:rsidRPr="00ED3168">
        <w:t xml:space="preserve">Uppställning på medellinjen och därefter individuell uppvisning enligt domarens anvisningar, innehållande skritt, trav samt halt.    </w:t>
      </w:r>
    </w:p>
    <w:p w14:paraId="16733E3A" w14:textId="77777777" w:rsidR="00675FB8" w:rsidRPr="00ED3168" w:rsidRDefault="00675FB8" w:rsidP="00675FB8"/>
    <w:p w14:paraId="5E26FB07" w14:textId="77777777" w:rsidR="00675FB8" w:rsidRPr="00ED3168" w:rsidRDefault="00675FB8" w:rsidP="00675FB8">
      <w:pPr>
        <w:rPr>
          <w:b/>
          <w:u w:val="single"/>
        </w:rPr>
      </w:pPr>
      <w:r w:rsidRPr="00ED3168">
        <w:rPr>
          <w:b/>
          <w:u w:val="single"/>
        </w:rPr>
        <w:t xml:space="preserve">Klass 21 </w:t>
      </w:r>
      <w:proofErr w:type="spellStart"/>
      <w:r w:rsidRPr="00ED3168">
        <w:rPr>
          <w:b/>
          <w:u w:val="single"/>
        </w:rPr>
        <w:t>Novice</w:t>
      </w:r>
      <w:proofErr w:type="spellEnd"/>
      <w:r w:rsidRPr="00ED3168">
        <w:rPr>
          <w:b/>
          <w:u w:val="single"/>
        </w:rPr>
        <w:t xml:space="preserve"> </w:t>
      </w:r>
      <w:proofErr w:type="spellStart"/>
      <w:r w:rsidRPr="00ED3168">
        <w:rPr>
          <w:b/>
          <w:u w:val="single"/>
        </w:rPr>
        <w:t>First</w:t>
      </w:r>
      <w:proofErr w:type="spellEnd"/>
      <w:r w:rsidRPr="00ED3168">
        <w:rPr>
          <w:b/>
          <w:u w:val="single"/>
        </w:rPr>
        <w:t xml:space="preserve">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6-13 år</w:t>
      </w:r>
    </w:p>
    <w:p w14:paraId="18793215" w14:textId="77777777" w:rsidR="00675FB8" w:rsidRPr="00ED3168" w:rsidRDefault="00675FB8" w:rsidP="00675FB8">
      <w:r w:rsidRPr="00ED3168">
        <w:t xml:space="preserve">Är öppen för ston och valacker 4 år och äldre.  </w:t>
      </w:r>
      <w:r w:rsidRPr="00ED3168">
        <w:rPr>
          <w:i/>
        </w:rPr>
        <w:t>Ekipaget får ej tidigare varit placerad i motsvarande LB, alla discipliner.</w:t>
      </w:r>
    </w:p>
    <w:p w14:paraId="7C8310BD"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samt halt.   </w:t>
      </w:r>
    </w:p>
    <w:p w14:paraId="4B261CF1" w14:textId="77777777" w:rsidR="00675FB8" w:rsidRPr="00ED3168" w:rsidRDefault="00675FB8" w:rsidP="00675FB8">
      <w:r w:rsidRPr="00ED3168">
        <w:t xml:space="preserve">Återgå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1031342D" w14:textId="77777777" w:rsidR="00675FB8" w:rsidRPr="00ED3168" w:rsidRDefault="00675FB8" w:rsidP="00675FB8">
      <w:pPr>
        <w:rPr>
          <w:b/>
          <w:u w:val="single"/>
        </w:rPr>
      </w:pPr>
    </w:p>
    <w:p w14:paraId="4AAB6808" w14:textId="77777777" w:rsidR="00675FB8" w:rsidRPr="00ED3168" w:rsidRDefault="00675FB8" w:rsidP="00675FB8">
      <w:pPr>
        <w:rPr>
          <w:b/>
          <w:u w:val="single"/>
        </w:rPr>
      </w:pPr>
      <w:r w:rsidRPr="00ED3168">
        <w:rPr>
          <w:b/>
          <w:u w:val="single"/>
        </w:rPr>
        <w:t xml:space="preserve">Klass 22 Open </w:t>
      </w:r>
      <w:proofErr w:type="spellStart"/>
      <w:r w:rsidRPr="00ED3168">
        <w:rPr>
          <w:b/>
          <w:u w:val="single"/>
        </w:rPr>
        <w:t>First</w:t>
      </w:r>
      <w:proofErr w:type="spellEnd"/>
      <w:r w:rsidRPr="00ED3168">
        <w:rPr>
          <w:b/>
          <w:u w:val="single"/>
        </w:rPr>
        <w:t xml:space="preserve">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6-13 år</w:t>
      </w:r>
    </w:p>
    <w:p w14:paraId="2CC2D1E6" w14:textId="77777777" w:rsidR="00675FB8" w:rsidRPr="00ED3168" w:rsidRDefault="00675FB8" w:rsidP="00675FB8">
      <w:r w:rsidRPr="00ED3168">
        <w:t xml:space="preserve">Är öppen för ston och valacker 4 år och äldre. </w:t>
      </w:r>
    </w:p>
    <w:p w14:paraId="48FB39F9"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och galopp samt halt. Återgå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68EBE1FE" w14:textId="77777777" w:rsidR="00675FB8" w:rsidRPr="00ED3168" w:rsidRDefault="00675FB8" w:rsidP="00675FB8">
      <w:pPr>
        <w:rPr>
          <w:b/>
          <w:u w:val="single"/>
        </w:rPr>
      </w:pPr>
    </w:p>
    <w:p w14:paraId="3C49B3A0" w14:textId="77777777" w:rsidR="00675FB8" w:rsidRPr="00ED3168" w:rsidRDefault="00675FB8" w:rsidP="00675FB8">
      <w:pPr>
        <w:rPr>
          <w:b/>
          <w:u w:val="single"/>
        </w:rPr>
      </w:pPr>
      <w:r w:rsidRPr="00ED3168">
        <w:rPr>
          <w:b/>
          <w:u w:val="single"/>
        </w:rPr>
        <w:t xml:space="preserve">Klass 23 </w:t>
      </w:r>
      <w:proofErr w:type="spellStart"/>
      <w:r w:rsidRPr="00ED3168">
        <w:rPr>
          <w:b/>
          <w:u w:val="single"/>
        </w:rPr>
        <w:t>Novice</w:t>
      </w:r>
      <w:proofErr w:type="spellEnd"/>
      <w:r w:rsidRPr="00ED3168">
        <w:rPr>
          <w:b/>
          <w:u w:val="single"/>
        </w:rPr>
        <w:t xml:space="preserve"> Young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14-18 år</w:t>
      </w:r>
    </w:p>
    <w:p w14:paraId="727CDF9B" w14:textId="77777777" w:rsidR="00675FB8" w:rsidRPr="00ED3168" w:rsidRDefault="00675FB8" w:rsidP="00675FB8">
      <w:r w:rsidRPr="00ED3168">
        <w:t xml:space="preserve">Är öppen för ston och valacker och hingstar (får ej visas av personer under 16 år), 4 år och äldre. </w:t>
      </w:r>
      <w:r w:rsidRPr="00ED3168">
        <w:rPr>
          <w:i/>
        </w:rPr>
        <w:t>Ekipaget får ej tidigare varit placerad i motsvarande LB, alla discipliner.</w:t>
      </w:r>
    </w:p>
    <w:p w14:paraId="3B9B3F62"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galopp samt </w:t>
      </w:r>
      <w:proofErr w:type="spellStart"/>
      <w:proofErr w:type="gramStart"/>
      <w:r w:rsidRPr="00ED3168">
        <w:t>halt.Återgå</w:t>
      </w:r>
      <w:proofErr w:type="spellEnd"/>
      <w:proofErr w:type="gramEnd"/>
      <w:r w:rsidRPr="00ED3168">
        <w:t xml:space="preserve">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4DDB7907" w14:textId="77777777" w:rsidR="00675FB8" w:rsidRPr="00ED3168" w:rsidRDefault="00675FB8" w:rsidP="00675FB8"/>
    <w:p w14:paraId="77BEE6FE" w14:textId="77777777" w:rsidR="00675FB8" w:rsidRPr="00ED3168" w:rsidRDefault="00675FB8" w:rsidP="00675FB8">
      <w:pPr>
        <w:rPr>
          <w:b/>
          <w:u w:val="single"/>
        </w:rPr>
      </w:pPr>
      <w:r w:rsidRPr="00ED3168">
        <w:rPr>
          <w:b/>
          <w:u w:val="single"/>
        </w:rPr>
        <w:t xml:space="preserve">Klass 24 Open Young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14-18 år</w:t>
      </w:r>
    </w:p>
    <w:p w14:paraId="71B09C3A" w14:textId="77777777" w:rsidR="00675FB8" w:rsidRPr="00ED3168" w:rsidRDefault="00675FB8" w:rsidP="00675FB8">
      <w:r w:rsidRPr="00ED3168">
        <w:t xml:space="preserve">Är öppen för ston, valacker och hingstar (får ej visas av personer under 16 år), 4 år och äldre. </w:t>
      </w:r>
    </w:p>
    <w:p w14:paraId="1F6643F3"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galopp samt halt. Återgå till medellinjen och sadla av. Därefter visas ponnyn för hand i skritt och trav samt uppställning. Återgå till medellinjen och sadla på. Ryttarna får ha medhjälpare vid av- och uppsittning samt vid </w:t>
      </w:r>
      <w:proofErr w:type="spellStart"/>
      <w:r w:rsidRPr="00ED3168">
        <w:t>avsadling</w:t>
      </w:r>
      <w:proofErr w:type="spellEnd"/>
      <w:r w:rsidRPr="00ED3168">
        <w:t xml:space="preserve"> och </w:t>
      </w:r>
      <w:proofErr w:type="spellStart"/>
      <w:r w:rsidRPr="00ED3168">
        <w:t>sadling</w:t>
      </w:r>
      <w:proofErr w:type="spellEnd"/>
      <w:r w:rsidRPr="00ED3168">
        <w:t>.</w:t>
      </w:r>
    </w:p>
    <w:p w14:paraId="314983E4" w14:textId="77777777" w:rsidR="00675FB8" w:rsidRPr="00ED3168" w:rsidRDefault="00675FB8" w:rsidP="00675FB8"/>
    <w:p w14:paraId="6C5587A9" w14:textId="77777777" w:rsidR="00675FB8" w:rsidRPr="00ED3168" w:rsidRDefault="00675FB8" w:rsidP="00675FB8">
      <w:pPr>
        <w:rPr>
          <w:b/>
          <w:u w:val="single"/>
        </w:rPr>
      </w:pPr>
      <w:r w:rsidRPr="00ED3168">
        <w:rPr>
          <w:b/>
          <w:u w:val="single"/>
        </w:rPr>
        <w:t xml:space="preserve">Klass 25 Open </w:t>
      </w:r>
      <w:proofErr w:type="spellStart"/>
      <w:r w:rsidRPr="00ED3168">
        <w:rPr>
          <w:b/>
          <w:u w:val="single"/>
        </w:rPr>
        <w:t>Ridden</w:t>
      </w:r>
      <w:proofErr w:type="spellEnd"/>
      <w:r w:rsidRPr="00ED3168">
        <w:rPr>
          <w:b/>
          <w:u w:val="single"/>
        </w:rPr>
        <w:t xml:space="preserve"> – </w:t>
      </w:r>
      <w:proofErr w:type="spellStart"/>
      <w:r w:rsidRPr="00ED3168">
        <w:rPr>
          <w:b/>
          <w:u w:val="single"/>
        </w:rPr>
        <w:t>Ridklass</w:t>
      </w:r>
      <w:proofErr w:type="spellEnd"/>
      <w:r w:rsidRPr="00ED3168">
        <w:rPr>
          <w:b/>
          <w:u w:val="single"/>
        </w:rPr>
        <w:t xml:space="preserve"> för ryttare över 18 år</w:t>
      </w:r>
    </w:p>
    <w:p w14:paraId="28424353" w14:textId="77777777" w:rsidR="00675FB8" w:rsidRPr="00ED3168" w:rsidRDefault="00675FB8" w:rsidP="00675FB8">
      <w:r w:rsidRPr="00ED3168">
        <w:t xml:space="preserve">Är öppen för ston, valacker och hingstar, 4 år och äldre. </w:t>
      </w:r>
    </w:p>
    <w:p w14:paraId="111D9468" w14:textId="77777777" w:rsidR="00675FB8" w:rsidRPr="00ED3168" w:rsidRDefault="00675FB8" w:rsidP="00675FB8">
      <w:r w:rsidRPr="00ED3168">
        <w:rPr>
          <w:u w:val="single"/>
        </w:rPr>
        <w:t xml:space="preserve">Utförande: </w:t>
      </w:r>
      <w:r w:rsidRPr="00ED3168">
        <w:t xml:space="preserve">Samtliga ryttare rider in på fyrkantspåret i höger varv. Skritt och trav enligt domarens anvisningar. Uppställning på medellinjen och därefter individuell uppvisning enligt domarens anvisningar, innehållande skritt, trav, galopp samt halt.  </w:t>
      </w:r>
    </w:p>
    <w:p w14:paraId="36D317AC" w14:textId="77777777" w:rsidR="00675FB8" w:rsidRPr="00ED3168" w:rsidRDefault="00675FB8" w:rsidP="00675FB8">
      <w:r w:rsidRPr="00ED3168">
        <w:t xml:space="preserve">Återgå till medellinjen och sadla av. Därefter visas ponnyn för hand i skritt och trav samt uppställning. Återgå till medellinjen och sadla på. </w:t>
      </w:r>
    </w:p>
    <w:p w14:paraId="5B3FFCAC" w14:textId="77777777" w:rsidR="00675FB8" w:rsidRPr="00ED3168" w:rsidRDefault="00675FB8" w:rsidP="00675FB8">
      <w:pPr>
        <w:rPr>
          <w:b/>
          <w:u w:val="single"/>
        </w:rPr>
      </w:pPr>
    </w:p>
    <w:p w14:paraId="62E903CA" w14:textId="77777777" w:rsidR="008A3826" w:rsidRDefault="008A3826">
      <w:pPr>
        <w:rPr>
          <w:b/>
          <w:u w:val="single"/>
        </w:rPr>
      </w:pPr>
      <w:r>
        <w:rPr>
          <w:b/>
          <w:u w:val="single"/>
        </w:rPr>
        <w:br w:type="page"/>
      </w:r>
    </w:p>
    <w:p w14:paraId="40CD2E7F" w14:textId="13BA089C" w:rsidR="00675FB8" w:rsidRPr="00ED3168" w:rsidRDefault="00675FB8" w:rsidP="00675FB8">
      <w:pPr>
        <w:rPr>
          <w:b/>
          <w:u w:val="single"/>
        </w:rPr>
      </w:pPr>
      <w:r w:rsidRPr="00ED3168">
        <w:rPr>
          <w:b/>
          <w:u w:val="single"/>
        </w:rPr>
        <w:lastRenderedPageBreak/>
        <w:t xml:space="preserve">Klass 26 </w:t>
      </w:r>
      <w:proofErr w:type="spellStart"/>
      <w:r w:rsidRPr="00ED3168">
        <w:rPr>
          <w:b/>
          <w:u w:val="single"/>
        </w:rPr>
        <w:t>Novice</w:t>
      </w:r>
      <w:proofErr w:type="spellEnd"/>
      <w:r w:rsidRPr="00ED3168">
        <w:rPr>
          <w:b/>
          <w:u w:val="single"/>
        </w:rPr>
        <w:t xml:space="preserve"> </w:t>
      </w:r>
      <w:proofErr w:type="spellStart"/>
      <w:r w:rsidRPr="00ED3168">
        <w:rPr>
          <w:b/>
          <w:u w:val="single"/>
        </w:rPr>
        <w:t>Working</w:t>
      </w:r>
      <w:proofErr w:type="spellEnd"/>
      <w:r w:rsidRPr="00ED3168">
        <w:rPr>
          <w:b/>
          <w:u w:val="single"/>
        </w:rPr>
        <w:t xml:space="preserve"> Hunter – </w:t>
      </w:r>
      <w:proofErr w:type="spellStart"/>
      <w:r w:rsidRPr="00ED3168">
        <w:rPr>
          <w:b/>
          <w:u w:val="single"/>
        </w:rPr>
        <w:t>Ridklass</w:t>
      </w:r>
      <w:proofErr w:type="spellEnd"/>
      <w:r w:rsidRPr="00ED3168">
        <w:rPr>
          <w:b/>
          <w:u w:val="single"/>
        </w:rPr>
        <w:t xml:space="preserve"> för ryttare under 18 år</w:t>
      </w:r>
    </w:p>
    <w:p w14:paraId="1A7D9A14" w14:textId="77777777" w:rsidR="00675FB8" w:rsidRPr="00ED3168" w:rsidRDefault="00675FB8" w:rsidP="00675FB8">
      <w:r w:rsidRPr="00ED3168">
        <w:t xml:space="preserve">Är öppen för ston, valacker och hingstar, 4 år och äldre. </w:t>
      </w:r>
    </w:p>
    <w:p w14:paraId="5F8C9FDF" w14:textId="77777777" w:rsidR="00675FB8" w:rsidRPr="00ED3168" w:rsidRDefault="00675FB8" w:rsidP="00675FB8">
      <w:r w:rsidRPr="00ED3168">
        <w:t>Ryttaren går banan innan klassen startar.</w:t>
      </w:r>
    </w:p>
    <w:p w14:paraId="30DE071A" w14:textId="77777777" w:rsidR="00675FB8" w:rsidRPr="00ED3168" w:rsidRDefault="00675FB8" w:rsidP="00675FB8"/>
    <w:p w14:paraId="50C34929" w14:textId="77777777" w:rsidR="00675FB8" w:rsidRPr="00ED3168" w:rsidRDefault="00675FB8" w:rsidP="00675FB8">
      <w:r w:rsidRPr="00ED3168">
        <w:rPr>
          <w:i/>
        </w:rPr>
        <w:t>Ekipaget får ej tidigare varit placerad i motsvarande LB, alla discipliner.</w:t>
      </w:r>
    </w:p>
    <w:p w14:paraId="6EDA8621" w14:textId="77777777" w:rsidR="00675FB8" w:rsidRPr="00ED3168" w:rsidRDefault="00675FB8" w:rsidP="00675FB8">
      <w:r w:rsidRPr="00ED3168">
        <w:rPr>
          <w:u w:val="single"/>
        </w:rPr>
        <w:t xml:space="preserve">Utförande: </w:t>
      </w:r>
      <w:r w:rsidRPr="00ED3168">
        <w:t xml:space="preserve">Börjar med hoppmomentet. Hoppning av en bana bestående av 4-6 hinder (inbjudande ”naturhinder” av </w:t>
      </w:r>
      <w:proofErr w:type="gramStart"/>
      <w:r w:rsidRPr="00ED3168">
        <w:t>t.ex.</w:t>
      </w:r>
      <w:proofErr w:type="gramEnd"/>
      <w:r w:rsidRPr="00ED3168">
        <w:t xml:space="preserve"> björkslanor, halmbalar, häckar) Höjd och bredd enl. följande:</w:t>
      </w:r>
    </w:p>
    <w:p w14:paraId="505890D4" w14:textId="77777777" w:rsidR="00675FB8" w:rsidRPr="00ED3168" w:rsidRDefault="00675FB8" w:rsidP="00675FB8"/>
    <w:p w14:paraId="70B90422" w14:textId="77777777" w:rsidR="00675FB8" w:rsidRPr="00ED3168" w:rsidRDefault="00675FB8" w:rsidP="00675FB8">
      <w:pPr>
        <w:rPr>
          <w:u w:val="single"/>
        </w:rPr>
      </w:pPr>
      <w:r w:rsidRPr="00ED3168">
        <w:rPr>
          <w:u w:val="single"/>
        </w:rPr>
        <w:t>Kategori</w:t>
      </w:r>
      <w:r w:rsidRPr="00ED3168">
        <w:rPr>
          <w:u w:val="single"/>
        </w:rPr>
        <w:tab/>
        <w:t>Höjd</w:t>
      </w:r>
      <w:r w:rsidRPr="00ED3168">
        <w:rPr>
          <w:u w:val="single"/>
        </w:rPr>
        <w:tab/>
        <w:t>Bredd (max)</w:t>
      </w:r>
    </w:p>
    <w:p w14:paraId="04E07481" w14:textId="77777777" w:rsidR="00675FB8" w:rsidRPr="00ED3168" w:rsidRDefault="00675FB8" w:rsidP="00675FB8">
      <w:r w:rsidRPr="00ED3168">
        <w:t>B</w:t>
      </w:r>
      <w:r w:rsidRPr="00ED3168">
        <w:tab/>
        <w:t>30-40 cm</w:t>
      </w:r>
      <w:r w:rsidRPr="00ED3168">
        <w:tab/>
        <w:t>40 cm</w:t>
      </w:r>
    </w:p>
    <w:p w14:paraId="31E23EEC" w14:textId="77777777" w:rsidR="00675FB8" w:rsidRPr="00ED3168" w:rsidRDefault="00675FB8" w:rsidP="00675FB8">
      <w:r w:rsidRPr="00ED3168">
        <w:t>C</w:t>
      </w:r>
      <w:r w:rsidRPr="00ED3168">
        <w:tab/>
        <w:t>40-50 cm</w:t>
      </w:r>
      <w:r w:rsidRPr="00ED3168">
        <w:tab/>
        <w:t>50 cm</w:t>
      </w:r>
    </w:p>
    <w:p w14:paraId="4F94B734" w14:textId="77777777" w:rsidR="00675FB8" w:rsidRPr="00ED3168" w:rsidRDefault="00675FB8" w:rsidP="00675FB8">
      <w:r w:rsidRPr="00ED3168">
        <w:t>D</w:t>
      </w:r>
      <w:r w:rsidRPr="00ED3168">
        <w:tab/>
        <w:t>50-60 cm</w:t>
      </w:r>
      <w:r w:rsidRPr="00ED3168">
        <w:tab/>
        <w:t>60 cm</w:t>
      </w:r>
    </w:p>
    <w:p w14:paraId="17452D12" w14:textId="77777777" w:rsidR="00675FB8" w:rsidRPr="00ED3168" w:rsidRDefault="00675FB8" w:rsidP="00675FB8"/>
    <w:p w14:paraId="53DEC396" w14:textId="77777777" w:rsidR="00675FB8" w:rsidRPr="00ED3168" w:rsidRDefault="00675FB8" w:rsidP="00675FB8">
      <w:r w:rsidRPr="00ED3168">
        <w:t>Därefter: Samtliga ryttare rider in på fyrkantspåret i höger varv. Skritt och trav enligt domarens anvisningar. Uppställning på medellinjen och därefter individuell uppvisning enligt domarens anvisningar, innehållande skritt, trav, galopp samt halt. Återgå till medellinjen.</w:t>
      </w:r>
    </w:p>
    <w:p w14:paraId="2402263D" w14:textId="77777777" w:rsidR="00675FB8" w:rsidRPr="00ED3168" w:rsidRDefault="00675FB8" w:rsidP="00675FB8"/>
    <w:p w14:paraId="0181B659" w14:textId="77777777" w:rsidR="00675FB8" w:rsidRPr="00ED3168" w:rsidRDefault="00675FB8" w:rsidP="00675FB8">
      <w:r w:rsidRPr="00ED3168">
        <w:t>Domaren tittar på och bedömer mod och framåtbjudning.</w:t>
      </w:r>
    </w:p>
    <w:p w14:paraId="683D330B" w14:textId="77777777" w:rsidR="00675FB8" w:rsidRPr="00ED3168" w:rsidRDefault="00675FB8" w:rsidP="00675FB8">
      <w:r w:rsidRPr="00ED3168">
        <w:t xml:space="preserve">Tre vägringar, avfallning eller </w:t>
      </w:r>
      <w:proofErr w:type="spellStart"/>
      <w:r w:rsidRPr="00ED3168">
        <w:t>omkullridning</w:t>
      </w:r>
      <w:proofErr w:type="spellEnd"/>
      <w:r w:rsidRPr="00ED3168">
        <w:t xml:space="preserve"> leder till uteslutning.</w:t>
      </w:r>
    </w:p>
    <w:p w14:paraId="0EDC2E7A" w14:textId="77777777" w:rsidR="00675FB8" w:rsidRPr="00ED3168" w:rsidRDefault="00675FB8" w:rsidP="00675FB8">
      <w:pPr>
        <w:rPr>
          <w:b/>
          <w:u w:val="single"/>
        </w:rPr>
      </w:pPr>
    </w:p>
    <w:p w14:paraId="2FEFB877" w14:textId="77777777" w:rsidR="00675FB8" w:rsidRPr="00ED3168" w:rsidRDefault="00675FB8" w:rsidP="00675FB8">
      <w:pPr>
        <w:rPr>
          <w:b/>
          <w:u w:val="single"/>
        </w:rPr>
      </w:pPr>
      <w:r w:rsidRPr="00ED3168">
        <w:rPr>
          <w:b/>
          <w:u w:val="single"/>
        </w:rPr>
        <w:t xml:space="preserve">Klass 27 Open </w:t>
      </w:r>
      <w:proofErr w:type="spellStart"/>
      <w:r w:rsidRPr="00ED3168">
        <w:rPr>
          <w:b/>
          <w:u w:val="single"/>
        </w:rPr>
        <w:t>Working</w:t>
      </w:r>
      <w:proofErr w:type="spellEnd"/>
      <w:r w:rsidRPr="00ED3168">
        <w:rPr>
          <w:b/>
          <w:u w:val="single"/>
        </w:rPr>
        <w:t xml:space="preserve"> Hunter – </w:t>
      </w:r>
      <w:proofErr w:type="spellStart"/>
      <w:r w:rsidRPr="00ED3168">
        <w:rPr>
          <w:b/>
          <w:u w:val="single"/>
        </w:rPr>
        <w:t>Ridklass</w:t>
      </w:r>
      <w:proofErr w:type="spellEnd"/>
      <w:r w:rsidRPr="00ED3168">
        <w:rPr>
          <w:b/>
          <w:u w:val="single"/>
        </w:rPr>
        <w:t xml:space="preserve"> för ryttare i alla åldrar </w:t>
      </w:r>
    </w:p>
    <w:p w14:paraId="1A848546" w14:textId="77777777" w:rsidR="00675FB8" w:rsidRPr="00ED3168" w:rsidRDefault="00675FB8" w:rsidP="00675FB8">
      <w:r w:rsidRPr="00ED3168">
        <w:t xml:space="preserve">Är öppen för ston, valacker och hingstar, 4 år och äldre. </w:t>
      </w:r>
    </w:p>
    <w:p w14:paraId="68F99250" w14:textId="77777777" w:rsidR="00675FB8" w:rsidRPr="00ED3168" w:rsidRDefault="00675FB8" w:rsidP="00675FB8">
      <w:r w:rsidRPr="00ED3168">
        <w:t>Ryttaren går banan innan klassen startar.</w:t>
      </w:r>
    </w:p>
    <w:p w14:paraId="496EF6A1" w14:textId="77777777" w:rsidR="00675FB8" w:rsidRPr="00ED3168" w:rsidRDefault="00675FB8" w:rsidP="00675FB8"/>
    <w:p w14:paraId="40F86A16" w14:textId="77777777" w:rsidR="00675FB8" w:rsidRPr="00ED3168" w:rsidRDefault="00675FB8" w:rsidP="00675FB8">
      <w:r w:rsidRPr="00ED3168">
        <w:rPr>
          <w:u w:val="single"/>
        </w:rPr>
        <w:t>Utförande:</w:t>
      </w:r>
      <w:r w:rsidRPr="00ED3168">
        <w:t xml:space="preserve"> Börjar med hoppmomentet. Hoppning av en bana bestående av 4-6 hinder (inbjudande ”naturhinder” av </w:t>
      </w:r>
      <w:proofErr w:type="gramStart"/>
      <w:r w:rsidRPr="00ED3168">
        <w:t>t.ex.</w:t>
      </w:r>
      <w:proofErr w:type="gramEnd"/>
      <w:r w:rsidRPr="00ED3168">
        <w:t xml:space="preserve"> björkslanor, halmbalar, häckar) Höjd och bredd enl. följande:</w:t>
      </w:r>
    </w:p>
    <w:p w14:paraId="150AA18A" w14:textId="77777777" w:rsidR="00675FB8" w:rsidRPr="00ED3168" w:rsidRDefault="00675FB8" w:rsidP="00675FB8"/>
    <w:p w14:paraId="53E3F2EA" w14:textId="77777777" w:rsidR="00675FB8" w:rsidRPr="00ED3168" w:rsidRDefault="00675FB8" w:rsidP="00675FB8">
      <w:pPr>
        <w:rPr>
          <w:u w:val="single"/>
        </w:rPr>
      </w:pPr>
      <w:r w:rsidRPr="00ED3168">
        <w:rPr>
          <w:u w:val="single"/>
        </w:rPr>
        <w:t>Kategori</w:t>
      </w:r>
      <w:r w:rsidRPr="00ED3168">
        <w:rPr>
          <w:u w:val="single"/>
        </w:rPr>
        <w:tab/>
        <w:t>Höjd</w:t>
      </w:r>
      <w:r w:rsidRPr="00ED3168">
        <w:rPr>
          <w:u w:val="single"/>
        </w:rPr>
        <w:tab/>
        <w:t>Bredd (max)</w:t>
      </w:r>
    </w:p>
    <w:p w14:paraId="6AEAD54B" w14:textId="77777777" w:rsidR="00675FB8" w:rsidRPr="00ED3168" w:rsidRDefault="00675FB8" w:rsidP="00675FB8">
      <w:r w:rsidRPr="00ED3168">
        <w:t>B</w:t>
      </w:r>
      <w:r w:rsidRPr="00ED3168">
        <w:tab/>
        <w:t>30-50 cm</w:t>
      </w:r>
      <w:r w:rsidRPr="00ED3168">
        <w:tab/>
        <w:t>50 cm</w:t>
      </w:r>
    </w:p>
    <w:p w14:paraId="4E0599BA" w14:textId="77777777" w:rsidR="00675FB8" w:rsidRPr="00ED3168" w:rsidRDefault="00675FB8" w:rsidP="00675FB8">
      <w:r w:rsidRPr="00ED3168">
        <w:t>C</w:t>
      </w:r>
      <w:r w:rsidRPr="00ED3168">
        <w:tab/>
        <w:t>40-60 cm</w:t>
      </w:r>
      <w:r w:rsidRPr="00ED3168">
        <w:tab/>
        <w:t>60 cm</w:t>
      </w:r>
    </w:p>
    <w:p w14:paraId="47E75B99" w14:textId="77777777" w:rsidR="00675FB8" w:rsidRPr="00ED3168" w:rsidRDefault="00675FB8" w:rsidP="00675FB8">
      <w:r w:rsidRPr="00ED3168">
        <w:t>D</w:t>
      </w:r>
      <w:r w:rsidRPr="00ED3168">
        <w:tab/>
        <w:t>50-70 cm</w:t>
      </w:r>
      <w:r w:rsidRPr="00ED3168">
        <w:tab/>
        <w:t>70 cm</w:t>
      </w:r>
    </w:p>
    <w:p w14:paraId="11B1CD0F" w14:textId="77777777" w:rsidR="00675FB8" w:rsidRPr="00ED3168" w:rsidRDefault="00675FB8" w:rsidP="00675FB8"/>
    <w:p w14:paraId="6D146F12" w14:textId="77777777" w:rsidR="00675FB8" w:rsidRPr="00ED3168" w:rsidRDefault="00675FB8" w:rsidP="00675FB8">
      <w:r w:rsidRPr="00ED3168">
        <w:t xml:space="preserve">Därefter: Samtliga ryttare rider in på fyrkantspåret i höger varv. Skritt och trav enligt domarens anvisningar. Uppställning på medellinjen och därefter individuell uppvisning enligt domarens anvisningar, innehållande skritt, trav, galopp samt halt. </w:t>
      </w:r>
    </w:p>
    <w:p w14:paraId="43F5EF57" w14:textId="77777777" w:rsidR="00675FB8" w:rsidRPr="00ED3168" w:rsidRDefault="00675FB8" w:rsidP="00675FB8">
      <w:r w:rsidRPr="00ED3168">
        <w:t>Återgå till medellinjen.</w:t>
      </w:r>
    </w:p>
    <w:p w14:paraId="4CEBA25D" w14:textId="77777777" w:rsidR="00675FB8" w:rsidRPr="00ED3168" w:rsidRDefault="00675FB8" w:rsidP="00675FB8"/>
    <w:p w14:paraId="06C0A7C0" w14:textId="77777777" w:rsidR="00675FB8" w:rsidRPr="00ED3168" w:rsidRDefault="00675FB8" w:rsidP="00675FB8">
      <w:r w:rsidRPr="00ED3168">
        <w:t>Domaren tittar på och bedömer mod och framåtbjudning.</w:t>
      </w:r>
    </w:p>
    <w:p w14:paraId="27F01BB0" w14:textId="77777777" w:rsidR="00675FB8" w:rsidRPr="00ED3168" w:rsidRDefault="00675FB8" w:rsidP="00675FB8">
      <w:r w:rsidRPr="00ED3168">
        <w:t xml:space="preserve">Tre vägringar, avfallning eller </w:t>
      </w:r>
      <w:proofErr w:type="spellStart"/>
      <w:r w:rsidRPr="00ED3168">
        <w:t>omkullridning</w:t>
      </w:r>
      <w:proofErr w:type="spellEnd"/>
      <w:r w:rsidRPr="00ED3168">
        <w:t xml:space="preserve"> leder till uteslutning.</w:t>
      </w:r>
    </w:p>
    <w:p w14:paraId="4162E57C" w14:textId="77777777" w:rsidR="00675FB8" w:rsidRPr="00ED3168" w:rsidRDefault="00675FB8" w:rsidP="00675FB8"/>
    <w:p w14:paraId="0A0AA8E2" w14:textId="77777777" w:rsidR="00675FB8" w:rsidRPr="00ED3168" w:rsidRDefault="00675FB8" w:rsidP="00675FB8"/>
    <w:p w14:paraId="55FD899E" w14:textId="77777777" w:rsidR="00675FB8" w:rsidRPr="00ED3168" w:rsidRDefault="00675FB8" w:rsidP="00675FB8">
      <w:r w:rsidRPr="00ED3168">
        <w:t>Med reservation för ev. ändringar i utförandet.</w:t>
      </w:r>
    </w:p>
    <w:p w14:paraId="7A954FFB" w14:textId="77777777" w:rsidR="00675FB8" w:rsidRPr="00ED3168" w:rsidRDefault="00675FB8" w:rsidP="00675FB8">
      <w:r w:rsidRPr="00ED3168">
        <w:t>Rosetter till alla. Alla deltagare får skriftligt omdöme.</w:t>
      </w:r>
    </w:p>
    <w:p w14:paraId="4D2A4B5D" w14:textId="77777777" w:rsidR="00675FB8" w:rsidRPr="00ED3168" w:rsidRDefault="00675FB8" w:rsidP="00675FB8"/>
    <w:p w14:paraId="6A9A204D" w14:textId="77777777" w:rsidR="00675FB8" w:rsidRPr="00ED3168" w:rsidRDefault="00675FB8" w:rsidP="00675FB8"/>
    <w:p w14:paraId="35D60AEE" w14:textId="77777777" w:rsidR="00675FB8" w:rsidRPr="00ED3168" w:rsidRDefault="00675FB8" w:rsidP="00675FB8"/>
    <w:p w14:paraId="6F6E27F2" w14:textId="77777777" w:rsidR="00675FB8" w:rsidRPr="00ED3168" w:rsidRDefault="00675FB8" w:rsidP="00675FB8"/>
    <w:p w14:paraId="6FFF66CC" w14:textId="77777777" w:rsidR="00675FB8" w:rsidRPr="00ED3168" w:rsidRDefault="00675FB8" w:rsidP="00675FB8"/>
    <w:p w14:paraId="341791ED" w14:textId="77777777" w:rsidR="00675FB8" w:rsidRDefault="00675FB8" w:rsidP="00675FB8">
      <w:pPr>
        <w:rPr>
          <w:rFonts w:ascii="Palatino Linotype" w:hAnsi="Palatino Linotype"/>
        </w:rPr>
      </w:pPr>
    </w:p>
    <w:p w14:paraId="074607A5" w14:textId="77777777" w:rsidR="00675FB8" w:rsidRDefault="00675FB8" w:rsidP="00675FB8">
      <w:pPr>
        <w:rPr>
          <w:rFonts w:ascii="Palatino Linotype" w:hAnsi="Palatino Linotype"/>
        </w:rPr>
      </w:pPr>
    </w:p>
    <w:p w14:paraId="249FF08D" w14:textId="77777777" w:rsidR="00675FB8" w:rsidRDefault="00675FB8" w:rsidP="00675FB8">
      <w:pPr>
        <w:rPr>
          <w:rFonts w:ascii="Palatino Linotype" w:hAnsi="Palatino Linotype"/>
        </w:rPr>
      </w:pPr>
    </w:p>
    <w:p w14:paraId="26DC2020" w14:textId="77777777" w:rsidR="00675FB8" w:rsidRDefault="00675FB8" w:rsidP="00675FB8">
      <w:pPr>
        <w:rPr>
          <w:rFonts w:ascii="Palatino Linotype" w:hAnsi="Palatino Linotype"/>
        </w:rPr>
      </w:pPr>
    </w:p>
    <w:p w14:paraId="65C9295D" w14:textId="77777777" w:rsidR="00675FB8" w:rsidRDefault="00675FB8" w:rsidP="00675FB8">
      <w:pPr>
        <w:rPr>
          <w:rFonts w:ascii="Palatino Linotype" w:hAnsi="Palatino Linotype"/>
        </w:rPr>
      </w:pPr>
    </w:p>
    <w:p w14:paraId="7144C866" w14:textId="77777777" w:rsidR="00675FB8" w:rsidRDefault="00675FB8" w:rsidP="00675FB8">
      <w:pPr>
        <w:rPr>
          <w:rFonts w:ascii="Palatino Linotype" w:hAnsi="Palatino Linotype"/>
        </w:rPr>
      </w:pPr>
    </w:p>
    <w:p w14:paraId="76C8D54E" w14:textId="77777777" w:rsidR="00675FB8" w:rsidRDefault="00675FB8" w:rsidP="00675FB8">
      <w:pPr>
        <w:rPr>
          <w:rFonts w:ascii="Palatino Linotype" w:hAnsi="Palatino Linotype"/>
        </w:rPr>
      </w:pPr>
    </w:p>
    <w:p w14:paraId="11AC130A" w14:textId="77777777" w:rsidR="00675FB8" w:rsidRDefault="00675FB8" w:rsidP="00675FB8">
      <w:pPr>
        <w:rPr>
          <w:rFonts w:ascii="Palatino Linotype" w:hAnsi="Palatino Linotype"/>
        </w:rPr>
      </w:pPr>
    </w:p>
    <w:p w14:paraId="11632A4C" w14:textId="77777777" w:rsidR="00675FB8" w:rsidRDefault="00675FB8" w:rsidP="00675FB8">
      <w:pPr>
        <w:rPr>
          <w:rFonts w:ascii="Palatino Linotype" w:hAnsi="Palatino Linotype"/>
        </w:rPr>
      </w:pPr>
    </w:p>
    <w:p w14:paraId="2A82F69B" w14:textId="77777777" w:rsidR="00270E7B" w:rsidRDefault="00D65142"/>
    <w:sectPr w:rsidR="00270E7B" w:rsidSect="00C6747A">
      <w:pgSz w:w="11906" w:h="16838" w:code="9"/>
      <w:pgMar w:top="907" w:right="90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D621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2B0209"/>
    <w:multiLevelType w:val="hybridMultilevel"/>
    <w:tmpl w:val="E8A811B0"/>
    <w:lvl w:ilvl="0" w:tplc="041D000F">
      <w:start w:val="1"/>
      <w:numFmt w:val="decimal"/>
      <w:lvlText w:val="%1."/>
      <w:lvlJc w:val="left"/>
      <w:pPr>
        <w:tabs>
          <w:tab w:val="num" w:pos="720"/>
        </w:tabs>
        <w:ind w:left="720" w:hanging="360"/>
      </w:pPr>
      <w:rPr>
        <w:rFonts w:hint="default"/>
        <w:color w:val="auto"/>
      </w:rPr>
    </w:lvl>
    <w:lvl w:ilvl="1" w:tplc="573C1D76">
      <w:start w:val="1"/>
      <w:numFmt w:val="bullet"/>
      <w:lvlText w:val=""/>
      <w:lvlJc w:val="left"/>
      <w:pPr>
        <w:tabs>
          <w:tab w:val="num" w:pos="1440"/>
        </w:tabs>
        <w:ind w:left="1440" w:hanging="360"/>
      </w:pPr>
      <w:rPr>
        <w:rFonts w:ascii="Symbol" w:hAnsi="Symbol" w:hint="default"/>
        <w:color w:val="auto"/>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06702085">
    <w:abstractNumId w:val="1"/>
  </w:num>
  <w:num w:numId="2" w16cid:durableId="33601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8"/>
    <w:rsid w:val="000C4F93"/>
    <w:rsid w:val="001F2AA4"/>
    <w:rsid w:val="00250667"/>
    <w:rsid w:val="0028543B"/>
    <w:rsid w:val="004353D0"/>
    <w:rsid w:val="00500C8F"/>
    <w:rsid w:val="005A1151"/>
    <w:rsid w:val="00633066"/>
    <w:rsid w:val="00675FB8"/>
    <w:rsid w:val="007169D2"/>
    <w:rsid w:val="00735F17"/>
    <w:rsid w:val="0082174A"/>
    <w:rsid w:val="008A3826"/>
    <w:rsid w:val="00A06664"/>
    <w:rsid w:val="00BE4787"/>
    <w:rsid w:val="00D65142"/>
    <w:rsid w:val="00DE2C0D"/>
    <w:rsid w:val="00DF6580"/>
    <w:rsid w:val="00E13CB2"/>
    <w:rsid w:val="00ED3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325"/>
  <w15:docId w15:val="{89E4F42E-ADB3-4CF2-87B3-458F0CA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B8"/>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675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Spenshult AB</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Andersson</dc:creator>
  <cp:lastModifiedBy>Maria Andersson</cp:lastModifiedBy>
  <cp:revision>2</cp:revision>
  <dcterms:created xsi:type="dcterms:W3CDTF">2022-06-23T12:57:00Z</dcterms:created>
  <dcterms:modified xsi:type="dcterms:W3CDTF">2022-06-23T12:57:00Z</dcterms:modified>
</cp:coreProperties>
</file>